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3F2" w:rsidRDefault="00CC5FA3" w:rsidP="0038730C">
      <w:pPr>
        <w:tabs>
          <w:tab w:val="left" w:pos="0"/>
          <w:tab w:val="num" w:pos="72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>Программа деятельности</w:t>
      </w:r>
      <w:r w:rsidR="009003F2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муниципальной опорной площадки </w:t>
      </w:r>
    </w:p>
    <w:p w:rsidR="0038730C" w:rsidRDefault="009003F2" w:rsidP="0038730C">
      <w:pPr>
        <w:tabs>
          <w:tab w:val="left" w:pos="0"/>
          <w:tab w:val="num" w:pos="72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>«Орлята России»</w:t>
      </w:r>
      <w:r w:rsidR="00026B9C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на 2025-2026</w:t>
      </w:r>
      <w:r w:rsidR="0038730C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учебный год</w:t>
      </w:r>
    </w:p>
    <w:p w:rsidR="0038730C" w:rsidRDefault="0038730C" w:rsidP="0038730C">
      <w:pPr>
        <w:tabs>
          <w:tab w:val="left" w:pos="0"/>
          <w:tab w:val="num" w:pos="72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38730C" w:rsidRDefault="0038730C" w:rsidP="0038730C">
      <w:pPr>
        <w:tabs>
          <w:tab w:val="left" w:pos="0"/>
          <w:tab w:val="num" w:pos="72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>Тема:</w:t>
      </w:r>
      <w:r w:rsidR="00B13F52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«Орлята России»</w:t>
      </w:r>
    </w:p>
    <w:p w:rsidR="0038730C" w:rsidRPr="0038730C" w:rsidRDefault="0038730C" w:rsidP="0038730C">
      <w:pPr>
        <w:tabs>
          <w:tab w:val="left" w:pos="0"/>
          <w:tab w:val="num" w:pos="72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rPr>
          <w:rFonts w:ascii="Times New Roman" w:eastAsia="Calibri" w:hAnsi="Times New Roman"/>
          <w:sz w:val="32"/>
          <w:szCs w:val="32"/>
          <w:lang w:eastAsia="en-US"/>
        </w:rPr>
      </w:pPr>
      <w:r w:rsidRPr="0038730C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Цель: </w:t>
      </w:r>
      <w:r w:rsidR="00B13F52" w:rsidRPr="00B13F52">
        <w:rPr>
          <w:rFonts w:ascii="Times New Roman" w:hAnsi="Times New Roman"/>
          <w:bCs/>
          <w:sz w:val="28"/>
          <w:szCs w:val="28"/>
          <w:lang w:eastAsia="zh-CN"/>
        </w:rPr>
        <w:t>осуществление наставничества и оказание информационной, консультационной и методической поддержки начинающим участникам программы «Орлята России».</w:t>
      </w:r>
    </w:p>
    <w:p w:rsidR="0038730C" w:rsidRDefault="0038730C" w:rsidP="0038730C">
      <w:pPr>
        <w:spacing w:after="160" w:line="259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8730C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Задачи:</w:t>
      </w:r>
      <w:r w:rsidR="00B13F52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:rsidR="00B13F52" w:rsidRDefault="00B13F52" w:rsidP="00B13F52">
      <w:pPr>
        <w:pStyle w:val="a6"/>
        <w:numPr>
          <w:ilvl w:val="0"/>
          <w:numId w:val="11"/>
        </w:numPr>
        <w:spacing w:after="160" w:line="259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Распространять, тиражировать опыт реализации программы «Орлята России» на школы города Бузулука;</w:t>
      </w:r>
    </w:p>
    <w:p w:rsidR="00B13F52" w:rsidRDefault="00B13F52" w:rsidP="00B13F52">
      <w:pPr>
        <w:pStyle w:val="a6"/>
        <w:numPr>
          <w:ilvl w:val="0"/>
          <w:numId w:val="11"/>
        </w:numPr>
        <w:spacing w:after="160" w:line="259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Проводить на базе школы №11 методические</w:t>
      </w:r>
      <w:r w:rsidR="00A168E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интенсивы для учителей начальных классов, обучающие форумы для учеников-наставников, инструктивы для родителей;</w:t>
      </w:r>
    </w:p>
    <w:p w:rsidR="00A168E2" w:rsidRPr="00B13F52" w:rsidRDefault="00A168E2" w:rsidP="00B13F52">
      <w:pPr>
        <w:pStyle w:val="a6"/>
        <w:numPr>
          <w:ilvl w:val="0"/>
          <w:numId w:val="11"/>
        </w:numPr>
        <w:spacing w:after="160" w:line="259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Апробировать новые формы и методы работы по программе «Орлята России».</w:t>
      </w:r>
    </w:p>
    <w:p w:rsidR="0038730C" w:rsidRPr="00621E49" w:rsidRDefault="0038730C" w:rsidP="0038730C">
      <w:pPr>
        <w:spacing w:after="160" w:line="259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8730C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Планируемые результаты:</w:t>
      </w:r>
      <w:r w:rsidR="00A168E2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A168E2" w:rsidRPr="00621E4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Охват учителей начальных классов и советников директоров по воспитанию непрерывной консультационной и мето</w:t>
      </w:r>
      <w:r w:rsidR="00026B9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дической поддержкой – не менее 7</w:t>
      </w:r>
      <w:r w:rsidR="00A168E2" w:rsidRPr="00621E4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0 человек; внедрение новых форм и методов</w:t>
      </w:r>
      <w:r w:rsidR="00621E49" w:rsidRPr="00621E4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по работе с программой; увеличение участников и учеников-наставников программ</w:t>
      </w:r>
      <w:r w:rsidR="00621E4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ы</w:t>
      </w:r>
      <w:r w:rsidR="00621E49" w:rsidRPr="00621E4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«Орлята России» в городе</w:t>
      </w:r>
      <w:r w:rsidR="00621E4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38730C" w:rsidRPr="0038730C" w:rsidRDefault="0038730C" w:rsidP="0038730C">
      <w:pPr>
        <w:tabs>
          <w:tab w:val="left" w:pos="1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730C" w:rsidRPr="0038730C" w:rsidRDefault="0038730C" w:rsidP="0038730C">
      <w:pPr>
        <w:spacing w:after="160" w:line="259" w:lineRule="auto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8730C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Руководитель площадки:</w:t>
      </w:r>
      <w:r w:rsidR="00B13F52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 xml:space="preserve"> </w:t>
      </w:r>
      <w:r w:rsidR="00B13F52" w:rsidRPr="00B13F52">
        <w:rPr>
          <w:rFonts w:ascii="Times New Roman" w:hAnsi="Times New Roman"/>
          <w:bCs/>
          <w:sz w:val="28"/>
          <w:szCs w:val="28"/>
          <w:lang w:eastAsia="zh-CN"/>
        </w:rPr>
        <w:t>Кокоткин Александр Михайлович, советник директора по воспитанию.</w:t>
      </w:r>
    </w:p>
    <w:p w:rsidR="0038730C" w:rsidRPr="0038730C" w:rsidRDefault="0038730C" w:rsidP="0038730C">
      <w:pPr>
        <w:spacing w:after="0" w:line="259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8730C" w:rsidRPr="0038730C" w:rsidRDefault="0038730C" w:rsidP="0038730C">
      <w:pPr>
        <w:spacing w:after="160" w:line="259" w:lineRule="auto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 w:rsidRPr="0038730C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Целевая аудитория:</w:t>
      </w:r>
      <w:r w:rsidR="00621E4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CF1374" w:rsidRPr="00CF137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орлята,</w:t>
      </w:r>
      <w:r w:rsidR="00CF1374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621E49" w:rsidRPr="00621E4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учителя начальных классов, советники директоров по воспитанию, ученики-наставники, родители, социальные партнеры (МООО «РСО»).</w:t>
      </w:r>
    </w:p>
    <w:p w:rsidR="0038730C" w:rsidRPr="0038730C" w:rsidRDefault="0038730C" w:rsidP="0038730C">
      <w:pPr>
        <w:spacing w:after="160" w:line="259" w:lineRule="auto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tbl>
      <w:tblPr>
        <w:tblStyle w:val="2"/>
        <w:tblW w:w="0" w:type="auto"/>
        <w:tblInd w:w="-714" w:type="dxa"/>
        <w:tblLook w:val="04A0" w:firstRow="1" w:lastRow="0" w:firstColumn="1" w:lastColumn="0" w:noHBand="0" w:noVBand="1"/>
      </w:tblPr>
      <w:tblGrid>
        <w:gridCol w:w="426"/>
        <w:gridCol w:w="2273"/>
        <w:gridCol w:w="1672"/>
        <w:gridCol w:w="1308"/>
        <w:gridCol w:w="1308"/>
        <w:gridCol w:w="1279"/>
        <w:gridCol w:w="1652"/>
      </w:tblGrid>
      <w:tr w:rsidR="00CF1374" w:rsidRPr="0038730C" w:rsidTr="0038730C">
        <w:tc>
          <w:tcPr>
            <w:tcW w:w="0" w:type="auto"/>
          </w:tcPr>
          <w:p w:rsidR="0038730C" w:rsidRPr="0038730C" w:rsidRDefault="0038730C" w:rsidP="003873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</w:pPr>
            <w:r w:rsidRPr="0038730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38730C" w:rsidRPr="0038730C" w:rsidRDefault="0038730C" w:rsidP="003873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</w:pPr>
            <w:r w:rsidRPr="0038730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  <w:t>Содержание деятельности (мероприятия)/форма проведения</w:t>
            </w:r>
          </w:p>
        </w:tc>
        <w:tc>
          <w:tcPr>
            <w:tcW w:w="0" w:type="auto"/>
          </w:tcPr>
          <w:p w:rsidR="0038730C" w:rsidRPr="0038730C" w:rsidRDefault="0038730C" w:rsidP="003873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</w:pPr>
            <w:r w:rsidRPr="0038730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  <w:t>Планируемые результаты</w:t>
            </w:r>
          </w:p>
        </w:tc>
        <w:tc>
          <w:tcPr>
            <w:tcW w:w="0" w:type="auto"/>
          </w:tcPr>
          <w:p w:rsidR="0038730C" w:rsidRPr="0038730C" w:rsidRDefault="0038730C" w:rsidP="003873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</w:pPr>
            <w:r w:rsidRPr="0038730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  <w:t>Сроки проведения</w:t>
            </w:r>
          </w:p>
        </w:tc>
        <w:tc>
          <w:tcPr>
            <w:tcW w:w="0" w:type="auto"/>
          </w:tcPr>
          <w:p w:rsidR="0038730C" w:rsidRPr="0038730C" w:rsidRDefault="0038730C" w:rsidP="003873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</w:pPr>
            <w:r w:rsidRPr="0038730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  <w:t>Место проведения</w:t>
            </w:r>
          </w:p>
        </w:tc>
        <w:tc>
          <w:tcPr>
            <w:tcW w:w="0" w:type="auto"/>
          </w:tcPr>
          <w:p w:rsidR="0038730C" w:rsidRPr="0038730C" w:rsidRDefault="0038730C" w:rsidP="003873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</w:pPr>
            <w:r w:rsidRPr="0038730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  <w:t>Участники</w:t>
            </w:r>
          </w:p>
        </w:tc>
        <w:tc>
          <w:tcPr>
            <w:tcW w:w="0" w:type="auto"/>
          </w:tcPr>
          <w:p w:rsidR="0038730C" w:rsidRPr="0038730C" w:rsidRDefault="0038730C" w:rsidP="003873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</w:pPr>
            <w:r w:rsidRPr="0038730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  <w:t>Организаторы, ответственные</w:t>
            </w:r>
          </w:p>
        </w:tc>
      </w:tr>
      <w:tr w:rsidR="00CF1374" w:rsidRPr="0038730C" w:rsidTr="0038730C">
        <w:tc>
          <w:tcPr>
            <w:tcW w:w="0" w:type="auto"/>
          </w:tcPr>
          <w:p w:rsidR="00CF1374" w:rsidRPr="00E80862" w:rsidRDefault="00026B9C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1</w:t>
            </w:r>
            <w:r w:rsidR="00CF1374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0" w:type="auto"/>
          </w:tcPr>
          <w:p w:rsidR="00CF1374" w:rsidRPr="00E80862" w:rsidRDefault="00CF1374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Форум учителей орлят России</w:t>
            </w:r>
          </w:p>
        </w:tc>
        <w:tc>
          <w:tcPr>
            <w:tcW w:w="0" w:type="auto"/>
          </w:tcPr>
          <w:p w:rsidR="00CF1374" w:rsidRDefault="00CF1374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- учителя начальных классов познакомятся и наладят общение с педагогами </w:t>
            </w: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lastRenderedPageBreak/>
              <w:t>орлятских классов города;</w:t>
            </w:r>
          </w:p>
          <w:p w:rsidR="00CF1374" w:rsidRDefault="00CF1374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- приобретут новый инструментарий для реализации программы «Орлята России»;</w:t>
            </w:r>
          </w:p>
          <w:p w:rsidR="00CF1374" w:rsidRDefault="00CF1374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- 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узнают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 как организовать работу с родителями и учениками-наставниками;</w:t>
            </w:r>
          </w:p>
          <w:p w:rsidR="00CF1374" w:rsidRDefault="00CF1374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- усвоят способы организации брендирования класса и школы;</w:t>
            </w:r>
          </w:p>
          <w:p w:rsidR="00CF1374" w:rsidRPr="00CF1374" w:rsidRDefault="00CF1374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- создадут единое пространство для общения </w:t>
            </w:r>
            <w:r w:rsidR="00F41491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с коллегами города.</w:t>
            </w:r>
          </w:p>
        </w:tc>
        <w:tc>
          <w:tcPr>
            <w:tcW w:w="0" w:type="auto"/>
          </w:tcPr>
          <w:p w:rsidR="00CF1374" w:rsidRPr="00CF1374" w:rsidRDefault="00026B9C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lastRenderedPageBreak/>
              <w:t>27.11.2025</w:t>
            </w:r>
          </w:p>
        </w:tc>
        <w:tc>
          <w:tcPr>
            <w:tcW w:w="0" w:type="auto"/>
          </w:tcPr>
          <w:p w:rsidR="00CF1374" w:rsidRDefault="00CF1374" w:rsidP="00CF1374">
            <w:r w:rsidRPr="002D6D6E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МОБУ «НОШ №11»</w:t>
            </w:r>
          </w:p>
        </w:tc>
        <w:tc>
          <w:tcPr>
            <w:tcW w:w="0" w:type="auto"/>
          </w:tcPr>
          <w:p w:rsidR="00CF1374" w:rsidRPr="0038730C" w:rsidRDefault="00CF1374" w:rsidP="00CF137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8"/>
              </w:rPr>
            </w:pPr>
            <w:r w:rsidRPr="00CF1374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Учителя начальных классов, советники, социальн</w:t>
            </w:r>
            <w:r w:rsidRPr="00CF1374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lastRenderedPageBreak/>
              <w:t>ые партнеры</w:t>
            </w:r>
          </w:p>
        </w:tc>
        <w:tc>
          <w:tcPr>
            <w:tcW w:w="0" w:type="auto"/>
          </w:tcPr>
          <w:p w:rsidR="00CF1374" w:rsidRDefault="00CF1374" w:rsidP="00CF1374">
            <w:r w:rsidRPr="00D60B74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lastRenderedPageBreak/>
              <w:t>Администрация МОБУ «НОШ №11», СПО «Пламенный»</w:t>
            </w:r>
          </w:p>
        </w:tc>
      </w:tr>
      <w:tr w:rsidR="00CF1374" w:rsidRPr="0038730C" w:rsidTr="0038730C">
        <w:tc>
          <w:tcPr>
            <w:tcW w:w="0" w:type="auto"/>
          </w:tcPr>
          <w:p w:rsidR="00CF1374" w:rsidRPr="00E80862" w:rsidRDefault="00026B9C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lastRenderedPageBreak/>
              <w:t>2</w:t>
            </w:r>
            <w:r w:rsidR="00CF1374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0" w:type="auto"/>
          </w:tcPr>
          <w:p w:rsidR="00CF1374" w:rsidRPr="00E80862" w:rsidRDefault="00CF1374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Интенсив для родителей «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Трекер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 орлят России»</w:t>
            </w:r>
          </w:p>
        </w:tc>
        <w:tc>
          <w:tcPr>
            <w:tcW w:w="0" w:type="auto"/>
          </w:tcPr>
          <w:p w:rsidR="00CF1374" w:rsidRDefault="008E2300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Родители посетят демо-занятия треков программы «Орлята России» и приобретут практические навыки;</w:t>
            </w:r>
          </w:p>
          <w:p w:rsidR="008E2300" w:rsidRDefault="008E2300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- научатся поддерживать и мотивировать детей (орлят);</w:t>
            </w:r>
          </w:p>
          <w:p w:rsidR="008E2300" w:rsidRPr="00CF1374" w:rsidRDefault="008E2300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- узнают как стать активными участниками программы «Орлята России».</w:t>
            </w:r>
          </w:p>
        </w:tc>
        <w:tc>
          <w:tcPr>
            <w:tcW w:w="0" w:type="auto"/>
          </w:tcPr>
          <w:p w:rsidR="00CF1374" w:rsidRPr="00CF1374" w:rsidRDefault="00026B9C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12.03</w:t>
            </w:r>
            <w:r w:rsidR="00CF1374" w:rsidRPr="00CF1374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.2025</w:t>
            </w:r>
          </w:p>
        </w:tc>
        <w:tc>
          <w:tcPr>
            <w:tcW w:w="0" w:type="auto"/>
          </w:tcPr>
          <w:p w:rsidR="00CF1374" w:rsidRDefault="00CF1374" w:rsidP="00CF1374">
            <w:r w:rsidRPr="002D6D6E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МОБУ «НОШ №11»</w:t>
            </w:r>
          </w:p>
        </w:tc>
        <w:tc>
          <w:tcPr>
            <w:tcW w:w="0" w:type="auto"/>
          </w:tcPr>
          <w:p w:rsidR="00CF1374" w:rsidRPr="00CF1374" w:rsidRDefault="00CF1374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 w:rsidRPr="00CF1374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Родители, советники, социальные партнеры</w:t>
            </w:r>
          </w:p>
        </w:tc>
        <w:tc>
          <w:tcPr>
            <w:tcW w:w="0" w:type="auto"/>
          </w:tcPr>
          <w:p w:rsidR="00CF1374" w:rsidRDefault="00CF1374" w:rsidP="00CF1374">
            <w:r w:rsidRPr="00D60B74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Администрация МОБУ «НОШ №11», СПО «Пламенный»</w:t>
            </w:r>
          </w:p>
        </w:tc>
      </w:tr>
      <w:tr w:rsidR="00CF1374" w:rsidRPr="0038730C" w:rsidTr="0038730C">
        <w:tc>
          <w:tcPr>
            <w:tcW w:w="0" w:type="auto"/>
          </w:tcPr>
          <w:p w:rsidR="00CF1374" w:rsidRPr="00E80862" w:rsidRDefault="00026B9C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lastRenderedPageBreak/>
              <w:t>3</w:t>
            </w:r>
            <w:r w:rsidR="00CF1374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0" w:type="auto"/>
          </w:tcPr>
          <w:p w:rsidR="00CF1374" w:rsidRPr="00E80862" w:rsidRDefault="00026B9C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Форум детских инициатив 4</w:t>
            </w:r>
            <w:r w:rsidR="00CF1374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.0 «Орлята учатся летать»</w:t>
            </w:r>
          </w:p>
        </w:tc>
        <w:tc>
          <w:tcPr>
            <w:tcW w:w="0" w:type="auto"/>
          </w:tcPr>
          <w:p w:rsidR="00CF1374" w:rsidRPr="00CF1374" w:rsidRDefault="008E2300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Обучающиеся посетят лекции, мастер-классы, диалоги, мастерские, сессии по направлениям, а так же подведут итоги учебного года.</w:t>
            </w:r>
          </w:p>
        </w:tc>
        <w:tc>
          <w:tcPr>
            <w:tcW w:w="0" w:type="auto"/>
          </w:tcPr>
          <w:p w:rsidR="00CF1374" w:rsidRPr="00CF1374" w:rsidRDefault="00026B9C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30.04</w:t>
            </w:r>
            <w:r w:rsidR="00CF1374" w:rsidRPr="00CF1374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.2025</w:t>
            </w:r>
          </w:p>
        </w:tc>
        <w:tc>
          <w:tcPr>
            <w:tcW w:w="0" w:type="auto"/>
          </w:tcPr>
          <w:p w:rsidR="00CF1374" w:rsidRDefault="00CF1374" w:rsidP="00CF1374">
            <w:r w:rsidRPr="002D6D6E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МОБУ «НОШ №11»</w:t>
            </w:r>
          </w:p>
        </w:tc>
        <w:tc>
          <w:tcPr>
            <w:tcW w:w="0" w:type="auto"/>
          </w:tcPr>
          <w:p w:rsidR="00CF1374" w:rsidRPr="00CF1374" w:rsidRDefault="00CF1374" w:rsidP="00CF137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 w:rsidRPr="00CF1374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Орлята, ученики-наставники, советники, социальные партнеры</w:t>
            </w:r>
          </w:p>
        </w:tc>
        <w:tc>
          <w:tcPr>
            <w:tcW w:w="0" w:type="auto"/>
          </w:tcPr>
          <w:p w:rsidR="00CF1374" w:rsidRDefault="00CF1374" w:rsidP="00CF1374">
            <w:r w:rsidRPr="00D60B74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Администрация МОБУ «НОШ №11», СПО «Пламенный»</w:t>
            </w:r>
          </w:p>
        </w:tc>
      </w:tr>
    </w:tbl>
    <w:p w:rsidR="0038730C" w:rsidRDefault="0038730C" w:rsidP="009E501E">
      <w:pPr>
        <w:ind w:left="5529" w:hanging="709"/>
        <w:jc w:val="right"/>
        <w:rPr>
          <w:rFonts w:ascii="Times New Roman" w:hAnsi="Times New Roman"/>
          <w:sz w:val="24"/>
          <w:szCs w:val="28"/>
        </w:rPr>
      </w:pPr>
    </w:p>
    <w:p w:rsidR="0038730C" w:rsidRDefault="0038730C" w:rsidP="0038730C">
      <w:pPr>
        <w:rPr>
          <w:rFonts w:ascii="Times New Roman" w:hAnsi="Times New Roman"/>
          <w:b/>
          <w:sz w:val="28"/>
        </w:rPr>
      </w:pPr>
    </w:p>
    <w:p w:rsidR="0038730C" w:rsidRDefault="0038730C" w:rsidP="0038730C">
      <w:pPr>
        <w:rPr>
          <w:rFonts w:ascii="Times New Roman" w:hAnsi="Times New Roman"/>
          <w:b/>
          <w:sz w:val="28"/>
        </w:rPr>
      </w:pPr>
      <w:r w:rsidRPr="004A4978">
        <w:rPr>
          <w:rFonts w:ascii="Times New Roman" w:hAnsi="Times New Roman"/>
          <w:b/>
          <w:sz w:val="28"/>
        </w:rPr>
        <w:t xml:space="preserve">Основные показатели результативности </w:t>
      </w:r>
      <w:r w:rsidR="00026B9C">
        <w:rPr>
          <w:rFonts w:ascii="Times New Roman" w:hAnsi="Times New Roman"/>
          <w:b/>
          <w:sz w:val="28"/>
        </w:rPr>
        <w:t>работы площадки в 2025-2026</w:t>
      </w:r>
      <w:r w:rsidRPr="004A4978">
        <w:rPr>
          <w:rFonts w:ascii="Times New Roman" w:hAnsi="Times New Roman"/>
          <w:b/>
          <w:sz w:val="28"/>
        </w:rPr>
        <w:t xml:space="preserve"> учебном году:</w:t>
      </w:r>
    </w:p>
    <w:p w:rsidR="008E2300" w:rsidRDefault="008E2300" w:rsidP="008E2300">
      <w:pPr>
        <w:pStyle w:val="a6"/>
        <w:numPr>
          <w:ilvl w:val="0"/>
          <w:numId w:val="13"/>
        </w:num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Увеличение орлятских классов;</w:t>
      </w:r>
    </w:p>
    <w:p w:rsidR="008E2300" w:rsidRDefault="008E2300" w:rsidP="008E2300">
      <w:pPr>
        <w:pStyle w:val="a6"/>
        <w:numPr>
          <w:ilvl w:val="0"/>
          <w:numId w:val="13"/>
        </w:num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Появление учеников-наставников в школах города;</w:t>
      </w:r>
    </w:p>
    <w:p w:rsidR="008E2300" w:rsidRDefault="008E2300" w:rsidP="008E2300">
      <w:pPr>
        <w:pStyle w:val="a6"/>
        <w:numPr>
          <w:ilvl w:val="0"/>
          <w:numId w:val="13"/>
        </w:num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Участие во Всероссийском конкурсе «Флагманская школа» при поддержке Министерства просвещения РФ и ВДЦ «Орленок»;</w:t>
      </w:r>
    </w:p>
    <w:p w:rsidR="008E2300" w:rsidRDefault="008E2300" w:rsidP="008E2300">
      <w:pPr>
        <w:pStyle w:val="a6"/>
        <w:numPr>
          <w:ilvl w:val="0"/>
          <w:numId w:val="13"/>
        </w:num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Создание единого пространства для общения учителей орлятских классов;</w:t>
      </w:r>
    </w:p>
    <w:p w:rsidR="008E2300" w:rsidRDefault="008E2300" w:rsidP="008E2300">
      <w:pPr>
        <w:pStyle w:val="a6"/>
        <w:numPr>
          <w:ilvl w:val="0"/>
          <w:numId w:val="13"/>
        </w:num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Размещение контента на региональном и Всероссийском уровнях;</w:t>
      </w:r>
    </w:p>
    <w:p w:rsidR="008E2300" w:rsidRDefault="008E2300" w:rsidP="008E2300">
      <w:pPr>
        <w:pStyle w:val="a6"/>
        <w:numPr>
          <w:ilvl w:val="0"/>
          <w:numId w:val="13"/>
        </w:num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Привлечение социальных партнеров;</w:t>
      </w:r>
    </w:p>
    <w:p w:rsidR="008E2300" w:rsidRPr="008E2300" w:rsidRDefault="008E2300" w:rsidP="008E2300">
      <w:pPr>
        <w:pStyle w:val="a6"/>
        <w:numPr>
          <w:ilvl w:val="0"/>
          <w:numId w:val="13"/>
        </w:num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Введение брендирования «Орлят России» в школах.</w:t>
      </w:r>
    </w:p>
    <w:p w:rsidR="0038730C" w:rsidRPr="0038730C" w:rsidRDefault="0038730C" w:rsidP="009E501E">
      <w:pPr>
        <w:ind w:left="5529" w:hanging="709"/>
        <w:jc w:val="right"/>
        <w:rPr>
          <w:rFonts w:ascii="Times New Roman" w:hAnsi="Times New Roman"/>
          <w:sz w:val="24"/>
          <w:szCs w:val="28"/>
        </w:rPr>
      </w:pPr>
    </w:p>
    <w:sectPr w:rsidR="0038730C" w:rsidRPr="0038730C" w:rsidSect="00026B9C">
      <w:pgSz w:w="11906" w:h="16838"/>
      <w:pgMar w:top="993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15FC"/>
    <w:multiLevelType w:val="hybridMultilevel"/>
    <w:tmpl w:val="B302C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2522E"/>
    <w:multiLevelType w:val="hybridMultilevel"/>
    <w:tmpl w:val="E5C668F2"/>
    <w:lvl w:ilvl="0" w:tplc="3A0C6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5526EC"/>
    <w:multiLevelType w:val="hybridMultilevel"/>
    <w:tmpl w:val="C12EB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9111C"/>
    <w:multiLevelType w:val="hybridMultilevel"/>
    <w:tmpl w:val="30300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166BA"/>
    <w:multiLevelType w:val="multilevel"/>
    <w:tmpl w:val="59BCE5E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F5092D"/>
    <w:multiLevelType w:val="hybridMultilevel"/>
    <w:tmpl w:val="42D422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F07F05"/>
    <w:multiLevelType w:val="hybridMultilevel"/>
    <w:tmpl w:val="4F364746"/>
    <w:lvl w:ilvl="0" w:tplc="3A0C6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13862"/>
    <w:multiLevelType w:val="hybridMultilevel"/>
    <w:tmpl w:val="6B8A104A"/>
    <w:lvl w:ilvl="0" w:tplc="6B3C364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47271"/>
    <w:multiLevelType w:val="hybridMultilevel"/>
    <w:tmpl w:val="77CE7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12EB2"/>
    <w:multiLevelType w:val="hybridMultilevel"/>
    <w:tmpl w:val="228CDC7C"/>
    <w:lvl w:ilvl="0" w:tplc="6B3C364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C0A07"/>
    <w:multiLevelType w:val="multilevel"/>
    <w:tmpl w:val="BE5076A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auto"/>
      </w:rPr>
    </w:lvl>
  </w:abstractNum>
  <w:abstractNum w:abstractNumId="11" w15:restartNumberingAfterBreak="0">
    <w:nsid w:val="4CD83008"/>
    <w:multiLevelType w:val="hybridMultilevel"/>
    <w:tmpl w:val="A0F68F76"/>
    <w:lvl w:ilvl="0" w:tplc="3A0C66B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 w15:restartNumberingAfterBreak="0">
    <w:nsid w:val="7CF94195"/>
    <w:multiLevelType w:val="hybridMultilevel"/>
    <w:tmpl w:val="CB3E93E0"/>
    <w:lvl w:ilvl="0" w:tplc="6B3C3640">
      <w:start w:val="1"/>
      <w:numFmt w:val="bullet"/>
      <w:lvlText w:val="–"/>
      <w:lvlJc w:val="left"/>
      <w:pPr>
        <w:ind w:left="151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"/>
  </w:num>
  <w:num w:numId="5">
    <w:abstractNumId w:val="6"/>
  </w:num>
  <w:num w:numId="6">
    <w:abstractNumId w:val="7"/>
  </w:num>
  <w:num w:numId="7">
    <w:abstractNumId w:val="11"/>
  </w:num>
  <w:num w:numId="8">
    <w:abstractNumId w:val="12"/>
  </w:num>
  <w:num w:numId="9">
    <w:abstractNumId w:val="10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19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57"/>
    <w:rsid w:val="00000BDB"/>
    <w:rsid w:val="00005A91"/>
    <w:rsid w:val="000076BE"/>
    <w:rsid w:val="000076F3"/>
    <w:rsid w:val="0001514F"/>
    <w:rsid w:val="00017026"/>
    <w:rsid w:val="000216DA"/>
    <w:rsid w:val="00026B9C"/>
    <w:rsid w:val="00027B73"/>
    <w:rsid w:val="000366D7"/>
    <w:rsid w:val="0004344F"/>
    <w:rsid w:val="00051E84"/>
    <w:rsid w:val="000653C1"/>
    <w:rsid w:val="00071C6E"/>
    <w:rsid w:val="000774EE"/>
    <w:rsid w:val="00090E42"/>
    <w:rsid w:val="000922E8"/>
    <w:rsid w:val="000A60DB"/>
    <w:rsid w:val="000B11EE"/>
    <w:rsid w:val="000B2B77"/>
    <w:rsid w:val="000B40F0"/>
    <w:rsid w:val="000B7A41"/>
    <w:rsid w:val="000C3B79"/>
    <w:rsid w:val="000D0CFF"/>
    <w:rsid w:val="000F7BDB"/>
    <w:rsid w:val="00105849"/>
    <w:rsid w:val="00107A14"/>
    <w:rsid w:val="00112928"/>
    <w:rsid w:val="00114468"/>
    <w:rsid w:val="001171E1"/>
    <w:rsid w:val="00123943"/>
    <w:rsid w:val="00125D56"/>
    <w:rsid w:val="001573FF"/>
    <w:rsid w:val="00157EB3"/>
    <w:rsid w:val="00176589"/>
    <w:rsid w:val="00177541"/>
    <w:rsid w:val="00177D89"/>
    <w:rsid w:val="00184E77"/>
    <w:rsid w:val="001860B8"/>
    <w:rsid w:val="001A1417"/>
    <w:rsid w:val="001B32F3"/>
    <w:rsid w:val="001B5C7E"/>
    <w:rsid w:val="001C7111"/>
    <w:rsid w:val="001D4B0B"/>
    <w:rsid w:val="001E1F2B"/>
    <w:rsid w:val="001E30EE"/>
    <w:rsid w:val="001E31EF"/>
    <w:rsid w:val="001E4CFB"/>
    <w:rsid w:val="001E5258"/>
    <w:rsid w:val="001E6528"/>
    <w:rsid w:val="001F012F"/>
    <w:rsid w:val="001F5D91"/>
    <w:rsid w:val="001F6AEF"/>
    <w:rsid w:val="00213199"/>
    <w:rsid w:val="00217051"/>
    <w:rsid w:val="00222B19"/>
    <w:rsid w:val="002231AE"/>
    <w:rsid w:val="00231F7F"/>
    <w:rsid w:val="00242287"/>
    <w:rsid w:val="00243935"/>
    <w:rsid w:val="00251978"/>
    <w:rsid w:val="00253B20"/>
    <w:rsid w:val="002660F3"/>
    <w:rsid w:val="0027107D"/>
    <w:rsid w:val="00272A3E"/>
    <w:rsid w:val="002809F3"/>
    <w:rsid w:val="00292D2A"/>
    <w:rsid w:val="002B0291"/>
    <w:rsid w:val="002B370A"/>
    <w:rsid w:val="002B3D1F"/>
    <w:rsid w:val="002B58DC"/>
    <w:rsid w:val="002B6FB4"/>
    <w:rsid w:val="002D1F19"/>
    <w:rsid w:val="002E407B"/>
    <w:rsid w:val="002E5694"/>
    <w:rsid w:val="002F34F3"/>
    <w:rsid w:val="003160CB"/>
    <w:rsid w:val="00325DA5"/>
    <w:rsid w:val="0033620C"/>
    <w:rsid w:val="00345F62"/>
    <w:rsid w:val="00352221"/>
    <w:rsid w:val="00354564"/>
    <w:rsid w:val="003553E7"/>
    <w:rsid w:val="00361989"/>
    <w:rsid w:val="00364E59"/>
    <w:rsid w:val="00372781"/>
    <w:rsid w:val="003754EF"/>
    <w:rsid w:val="00381DF0"/>
    <w:rsid w:val="0038730C"/>
    <w:rsid w:val="00397F9C"/>
    <w:rsid w:val="003A1E72"/>
    <w:rsid w:val="003B43E5"/>
    <w:rsid w:val="003C0DA9"/>
    <w:rsid w:val="003C34C4"/>
    <w:rsid w:val="003C5C1B"/>
    <w:rsid w:val="003C73E2"/>
    <w:rsid w:val="003E0C31"/>
    <w:rsid w:val="003E3708"/>
    <w:rsid w:val="003E74BC"/>
    <w:rsid w:val="003F2E8E"/>
    <w:rsid w:val="003F475B"/>
    <w:rsid w:val="00407542"/>
    <w:rsid w:val="00413CE9"/>
    <w:rsid w:val="00422D4A"/>
    <w:rsid w:val="0042620A"/>
    <w:rsid w:val="004267C6"/>
    <w:rsid w:val="00440098"/>
    <w:rsid w:val="00450909"/>
    <w:rsid w:val="004534A9"/>
    <w:rsid w:val="00460877"/>
    <w:rsid w:val="00463808"/>
    <w:rsid w:val="0047053C"/>
    <w:rsid w:val="0047491F"/>
    <w:rsid w:val="004749AF"/>
    <w:rsid w:val="004948F1"/>
    <w:rsid w:val="004C10E8"/>
    <w:rsid w:val="004D4DC6"/>
    <w:rsid w:val="004E1724"/>
    <w:rsid w:val="004E423C"/>
    <w:rsid w:val="004E77EC"/>
    <w:rsid w:val="005054E6"/>
    <w:rsid w:val="00530BD5"/>
    <w:rsid w:val="005538FA"/>
    <w:rsid w:val="00573565"/>
    <w:rsid w:val="00573DB1"/>
    <w:rsid w:val="00582244"/>
    <w:rsid w:val="00584004"/>
    <w:rsid w:val="005862A9"/>
    <w:rsid w:val="00587CC2"/>
    <w:rsid w:val="005A6EDF"/>
    <w:rsid w:val="005B68F4"/>
    <w:rsid w:val="005C091F"/>
    <w:rsid w:val="005C0B06"/>
    <w:rsid w:val="005C2C49"/>
    <w:rsid w:val="005C451E"/>
    <w:rsid w:val="005C6C1C"/>
    <w:rsid w:val="005D0188"/>
    <w:rsid w:val="005D1561"/>
    <w:rsid w:val="005E065B"/>
    <w:rsid w:val="005F2479"/>
    <w:rsid w:val="005F2E1B"/>
    <w:rsid w:val="005F60B6"/>
    <w:rsid w:val="005F650B"/>
    <w:rsid w:val="005F69E5"/>
    <w:rsid w:val="00606DEC"/>
    <w:rsid w:val="00612C17"/>
    <w:rsid w:val="00621955"/>
    <w:rsid w:val="00621E49"/>
    <w:rsid w:val="00627B8C"/>
    <w:rsid w:val="00652AAA"/>
    <w:rsid w:val="00660ABE"/>
    <w:rsid w:val="00661308"/>
    <w:rsid w:val="0067297B"/>
    <w:rsid w:val="00682DAD"/>
    <w:rsid w:val="006A1D5F"/>
    <w:rsid w:val="006A4096"/>
    <w:rsid w:val="006B0563"/>
    <w:rsid w:val="006B3376"/>
    <w:rsid w:val="006C1D53"/>
    <w:rsid w:val="006C6B73"/>
    <w:rsid w:val="006D1695"/>
    <w:rsid w:val="006E10C2"/>
    <w:rsid w:val="006F391D"/>
    <w:rsid w:val="006F43F7"/>
    <w:rsid w:val="006F6B9E"/>
    <w:rsid w:val="00702B32"/>
    <w:rsid w:val="007203CD"/>
    <w:rsid w:val="0073189C"/>
    <w:rsid w:val="0073288B"/>
    <w:rsid w:val="0074120A"/>
    <w:rsid w:val="00743F95"/>
    <w:rsid w:val="00745845"/>
    <w:rsid w:val="00746447"/>
    <w:rsid w:val="00747F85"/>
    <w:rsid w:val="007504C0"/>
    <w:rsid w:val="00755650"/>
    <w:rsid w:val="00763A1E"/>
    <w:rsid w:val="00763DAD"/>
    <w:rsid w:val="00764A3C"/>
    <w:rsid w:val="00773626"/>
    <w:rsid w:val="00782D16"/>
    <w:rsid w:val="00784575"/>
    <w:rsid w:val="00795440"/>
    <w:rsid w:val="007A20A3"/>
    <w:rsid w:val="007A4F81"/>
    <w:rsid w:val="007A6B6A"/>
    <w:rsid w:val="007B1FED"/>
    <w:rsid w:val="007B506C"/>
    <w:rsid w:val="007C55BE"/>
    <w:rsid w:val="007C7235"/>
    <w:rsid w:val="007D5C96"/>
    <w:rsid w:val="007E36DD"/>
    <w:rsid w:val="007E7142"/>
    <w:rsid w:val="00805BB9"/>
    <w:rsid w:val="00807631"/>
    <w:rsid w:val="008079ED"/>
    <w:rsid w:val="00813366"/>
    <w:rsid w:val="00816DC0"/>
    <w:rsid w:val="00822632"/>
    <w:rsid w:val="00823901"/>
    <w:rsid w:val="00824400"/>
    <w:rsid w:val="00825283"/>
    <w:rsid w:val="0083424F"/>
    <w:rsid w:val="008345CD"/>
    <w:rsid w:val="0083602E"/>
    <w:rsid w:val="0084127E"/>
    <w:rsid w:val="008435E5"/>
    <w:rsid w:val="00850182"/>
    <w:rsid w:val="0085617E"/>
    <w:rsid w:val="0086141B"/>
    <w:rsid w:val="00865A8D"/>
    <w:rsid w:val="00875978"/>
    <w:rsid w:val="00877EF7"/>
    <w:rsid w:val="008830D0"/>
    <w:rsid w:val="00883FA9"/>
    <w:rsid w:val="00890935"/>
    <w:rsid w:val="00894B78"/>
    <w:rsid w:val="008A0EA6"/>
    <w:rsid w:val="008A538A"/>
    <w:rsid w:val="008D1A2B"/>
    <w:rsid w:val="008D4A8A"/>
    <w:rsid w:val="008D5482"/>
    <w:rsid w:val="008E0E66"/>
    <w:rsid w:val="008E1B0B"/>
    <w:rsid w:val="008E2300"/>
    <w:rsid w:val="008E572B"/>
    <w:rsid w:val="008E6652"/>
    <w:rsid w:val="008F34FA"/>
    <w:rsid w:val="009003F2"/>
    <w:rsid w:val="009065B2"/>
    <w:rsid w:val="00914CD9"/>
    <w:rsid w:val="0092297C"/>
    <w:rsid w:val="00923012"/>
    <w:rsid w:val="00923079"/>
    <w:rsid w:val="0093158A"/>
    <w:rsid w:val="0093447D"/>
    <w:rsid w:val="00941A8F"/>
    <w:rsid w:val="009422EB"/>
    <w:rsid w:val="009425A9"/>
    <w:rsid w:val="00946063"/>
    <w:rsid w:val="0094681F"/>
    <w:rsid w:val="00946BDD"/>
    <w:rsid w:val="009513E0"/>
    <w:rsid w:val="009618F3"/>
    <w:rsid w:val="00966F7F"/>
    <w:rsid w:val="009773AE"/>
    <w:rsid w:val="00980461"/>
    <w:rsid w:val="009862C7"/>
    <w:rsid w:val="00990EA9"/>
    <w:rsid w:val="009923F6"/>
    <w:rsid w:val="0099294C"/>
    <w:rsid w:val="00992E70"/>
    <w:rsid w:val="009930F8"/>
    <w:rsid w:val="00994A7F"/>
    <w:rsid w:val="009A5D06"/>
    <w:rsid w:val="009E3171"/>
    <w:rsid w:val="009E4957"/>
    <w:rsid w:val="009E501E"/>
    <w:rsid w:val="009E628C"/>
    <w:rsid w:val="009F0309"/>
    <w:rsid w:val="009F41B5"/>
    <w:rsid w:val="00A168E2"/>
    <w:rsid w:val="00A20DCF"/>
    <w:rsid w:val="00A22B93"/>
    <w:rsid w:val="00A36032"/>
    <w:rsid w:val="00A4491F"/>
    <w:rsid w:val="00A50803"/>
    <w:rsid w:val="00A53A2B"/>
    <w:rsid w:val="00A66319"/>
    <w:rsid w:val="00A70971"/>
    <w:rsid w:val="00A738E4"/>
    <w:rsid w:val="00A74E47"/>
    <w:rsid w:val="00A77259"/>
    <w:rsid w:val="00A82110"/>
    <w:rsid w:val="00A83426"/>
    <w:rsid w:val="00A84B6E"/>
    <w:rsid w:val="00A85C64"/>
    <w:rsid w:val="00A90907"/>
    <w:rsid w:val="00A90A78"/>
    <w:rsid w:val="00A946CA"/>
    <w:rsid w:val="00A948FD"/>
    <w:rsid w:val="00A97433"/>
    <w:rsid w:val="00AA2D3D"/>
    <w:rsid w:val="00AB30BA"/>
    <w:rsid w:val="00AF0DE2"/>
    <w:rsid w:val="00B01224"/>
    <w:rsid w:val="00B048AA"/>
    <w:rsid w:val="00B1076D"/>
    <w:rsid w:val="00B13F52"/>
    <w:rsid w:val="00B35019"/>
    <w:rsid w:val="00B5433A"/>
    <w:rsid w:val="00B70A81"/>
    <w:rsid w:val="00B80932"/>
    <w:rsid w:val="00B82678"/>
    <w:rsid w:val="00B857AF"/>
    <w:rsid w:val="00B87AAF"/>
    <w:rsid w:val="00B90C88"/>
    <w:rsid w:val="00B91C74"/>
    <w:rsid w:val="00BA73AF"/>
    <w:rsid w:val="00BB0FB4"/>
    <w:rsid w:val="00BB3358"/>
    <w:rsid w:val="00BB4E1D"/>
    <w:rsid w:val="00BC5360"/>
    <w:rsid w:val="00BD6C8A"/>
    <w:rsid w:val="00C06691"/>
    <w:rsid w:val="00C1473F"/>
    <w:rsid w:val="00C16D72"/>
    <w:rsid w:val="00C23C45"/>
    <w:rsid w:val="00C3169E"/>
    <w:rsid w:val="00C334FE"/>
    <w:rsid w:val="00C35519"/>
    <w:rsid w:val="00C4261E"/>
    <w:rsid w:val="00C42C73"/>
    <w:rsid w:val="00C6248C"/>
    <w:rsid w:val="00C63AF9"/>
    <w:rsid w:val="00C65CAD"/>
    <w:rsid w:val="00C672CA"/>
    <w:rsid w:val="00C76B57"/>
    <w:rsid w:val="00C76F11"/>
    <w:rsid w:val="00C8112C"/>
    <w:rsid w:val="00C85EBF"/>
    <w:rsid w:val="00C91326"/>
    <w:rsid w:val="00C95744"/>
    <w:rsid w:val="00CA5ED2"/>
    <w:rsid w:val="00CC10FD"/>
    <w:rsid w:val="00CC5FA3"/>
    <w:rsid w:val="00CD4248"/>
    <w:rsid w:val="00CD6F21"/>
    <w:rsid w:val="00CE62D4"/>
    <w:rsid w:val="00CF1374"/>
    <w:rsid w:val="00CF4B4E"/>
    <w:rsid w:val="00CF5981"/>
    <w:rsid w:val="00CF6220"/>
    <w:rsid w:val="00CF62DB"/>
    <w:rsid w:val="00D03338"/>
    <w:rsid w:val="00D04037"/>
    <w:rsid w:val="00D140D7"/>
    <w:rsid w:val="00D14767"/>
    <w:rsid w:val="00D265E0"/>
    <w:rsid w:val="00D270C2"/>
    <w:rsid w:val="00D30EFE"/>
    <w:rsid w:val="00D32739"/>
    <w:rsid w:val="00D51989"/>
    <w:rsid w:val="00D61823"/>
    <w:rsid w:val="00D710FC"/>
    <w:rsid w:val="00D84BF0"/>
    <w:rsid w:val="00DA005F"/>
    <w:rsid w:val="00DA279F"/>
    <w:rsid w:val="00DA385C"/>
    <w:rsid w:val="00DA3C9F"/>
    <w:rsid w:val="00DA4FDD"/>
    <w:rsid w:val="00DB50AA"/>
    <w:rsid w:val="00DB7FA8"/>
    <w:rsid w:val="00DC0E1C"/>
    <w:rsid w:val="00DD15C6"/>
    <w:rsid w:val="00DE0D00"/>
    <w:rsid w:val="00DE4691"/>
    <w:rsid w:val="00E02F21"/>
    <w:rsid w:val="00E03461"/>
    <w:rsid w:val="00E13CCA"/>
    <w:rsid w:val="00E25B42"/>
    <w:rsid w:val="00E31A23"/>
    <w:rsid w:val="00E32636"/>
    <w:rsid w:val="00E33F61"/>
    <w:rsid w:val="00E5439C"/>
    <w:rsid w:val="00E637E4"/>
    <w:rsid w:val="00E63FDA"/>
    <w:rsid w:val="00E749EF"/>
    <w:rsid w:val="00E80862"/>
    <w:rsid w:val="00E840BF"/>
    <w:rsid w:val="00E92A48"/>
    <w:rsid w:val="00E9492F"/>
    <w:rsid w:val="00EA04C8"/>
    <w:rsid w:val="00EA4BEC"/>
    <w:rsid w:val="00EA5089"/>
    <w:rsid w:val="00EB5FD6"/>
    <w:rsid w:val="00EC6B05"/>
    <w:rsid w:val="00EF1519"/>
    <w:rsid w:val="00F006CA"/>
    <w:rsid w:val="00F007C2"/>
    <w:rsid w:val="00F0189E"/>
    <w:rsid w:val="00F074FB"/>
    <w:rsid w:val="00F07DCE"/>
    <w:rsid w:val="00F1684A"/>
    <w:rsid w:val="00F20A2F"/>
    <w:rsid w:val="00F27449"/>
    <w:rsid w:val="00F347A2"/>
    <w:rsid w:val="00F358FF"/>
    <w:rsid w:val="00F36E9E"/>
    <w:rsid w:val="00F379C7"/>
    <w:rsid w:val="00F41491"/>
    <w:rsid w:val="00F419DA"/>
    <w:rsid w:val="00F43E18"/>
    <w:rsid w:val="00F4790B"/>
    <w:rsid w:val="00F54801"/>
    <w:rsid w:val="00F660EB"/>
    <w:rsid w:val="00F6678B"/>
    <w:rsid w:val="00F66B46"/>
    <w:rsid w:val="00F67FB6"/>
    <w:rsid w:val="00F73783"/>
    <w:rsid w:val="00F82AE3"/>
    <w:rsid w:val="00F85984"/>
    <w:rsid w:val="00F94701"/>
    <w:rsid w:val="00F94B03"/>
    <w:rsid w:val="00F9600C"/>
    <w:rsid w:val="00FD5CC1"/>
    <w:rsid w:val="00FD712B"/>
    <w:rsid w:val="00FE6E40"/>
    <w:rsid w:val="00FF42CD"/>
    <w:rsid w:val="00FF5A67"/>
    <w:rsid w:val="00FF5B60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8936A"/>
  <w15:docId w15:val="{41CA0369-BEA8-455A-9162-75B6E8C1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957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E4957"/>
    <w:rPr>
      <w:color w:val="0000FF"/>
      <w:u w:val="single"/>
    </w:rPr>
  </w:style>
  <w:style w:type="paragraph" w:styleId="a4">
    <w:name w:val="No Spacing"/>
    <w:link w:val="a5"/>
    <w:uiPriority w:val="1"/>
    <w:qFormat/>
    <w:rsid w:val="009E4957"/>
    <w:rPr>
      <w:rFonts w:ascii="Calibri" w:eastAsia="Times New Roman" w:hAnsi="Calibri"/>
      <w:sz w:val="22"/>
      <w:szCs w:val="22"/>
    </w:rPr>
  </w:style>
  <w:style w:type="paragraph" w:styleId="a6">
    <w:name w:val="List Paragraph"/>
    <w:basedOn w:val="a"/>
    <w:uiPriority w:val="34"/>
    <w:qFormat/>
    <w:rsid w:val="009E4957"/>
    <w:pPr>
      <w:ind w:left="720"/>
      <w:contextualSpacing/>
    </w:pPr>
  </w:style>
  <w:style w:type="table" w:styleId="a7">
    <w:name w:val="Table Grid"/>
    <w:basedOn w:val="a1"/>
    <w:uiPriority w:val="39"/>
    <w:rsid w:val="009E4957"/>
    <w:pPr>
      <w:jc w:val="both"/>
    </w:pPr>
    <w:rPr>
      <w:rFonts w:ascii="Comic Sans MS" w:hAnsi="Comic Sans MS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Без интервала Знак"/>
    <w:basedOn w:val="a0"/>
    <w:link w:val="a4"/>
    <w:uiPriority w:val="1"/>
    <w:rsid w:val="007D5C96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8">
    <w:name w:val="Normal (Web)"/>
    <w:basedOn w:val="a"/>
    <w:uiPriority w:val="99"/>
    <w:rsid w:val="008E0E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uiPriority w:val="22"/>
    <w:qFormat/>
    <w:rsid w:val="008E0E6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51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1989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764A3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Обычный1"/>
    <w:rsid w:val="00C23C45"/>
    <w:pPr>
      <w:widowControl w:val="0"/>
    </w:pPr>
    <w:rPr>
      <w:rFonts w:eastAsia="Times New Roman"/>
    </w:rPr>
  </w:style>
  <w:style w:type="table" w:customStyle="1" w:styleId="10">
    <w:name w:val="Сетка таблицы1"/>
    <w:basedOn w:val="a1"/>
    <w:next w:val="a7"/>
    <w:uiPriority w:val="39"/>
    <w:rsid w:val="00D30EFE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7E36DD"/>
    <w:pPr>
      <w:widowControl w:val="0"/>
      <w:suppressAutoHyphens/>
      <w:spacing w:after="120" w:line="240" w:lineRule="auto"/>
    </w:pPr>
    <w:rPr>
      <w:rFonts w:ascii="Arial" w:eastAsia="Lucida Sans Unicode" w:hAnsi="Arial" w:cs="Arial"/>
      <w:kern w:val="1"/>
      <w:sz w:val="20"/>
      <w:szCs w:val="24"/>
      <w:lang w:eastAsia="zh-CN"/>
    </w:rPr>
  </w:style>
  <w:style w:type="character" w:customStyle="1" w:styleId="ad">
    <w:name w:val="Основной текст Знак"/>
    <w:basedOn w:val="a0"/>
    <w:link w:val="ac"/>
    <w:rsid w:val="007E36DD"/>
    <w:rPr>
      <w:rFonts w:ascii="Arial" w:eastAsia="Lucida Sans Unicode" w:hAnsi="Arial" w:cs="Arial"/>
      <w:kern w:val="1"/>
      <w:szCs w:val="24"/>
      <w:lang w:eastAsia="zh-CN"/>
    </w:rPr>
  </w:style>
  <w:style w:type="character" w:customStyle="1" w:styleId="markedcontent">
    <w:name w:val="markedcontent"/>
    <w:basedOn w:val="a0"/>
    <w:rsid w:val="007B506C"/>
  </w:style>
  <w:style w:type="table" w:customStyle="1" w:styleId="2">
    <w:name w:val="Сетка таблицы2"/>
    <w:basedOn w:val="a1"/>
    <w:next w:val="a7"/>
    <w:uiPriority w:val="39"/>
    <w:rsid w:val="0038730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8FB62-F7ED-4FB9-8D2F-519B6D1AF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3013</CharactersWithSpaces>
  <SharedDoc>false</SharedDoc>
  <HLinks>
    <vt:vector size="6" baseType="variant">
      <vt:variant>
        <vt:i4>4390955</vt:i4>
      </vt:variant>
      <vt:variant>
        <vt:i4>0</vt:i4>
      </vt:variant>
      <vt:variant>
        <vt:i4>0</vt:i4>
      </vt:variant>
      <vt:variant>
        <vt:i4>5</vt:i4>
      </vt:variant>
      <vt:variant>
        <vt:lpwstr>mailto:56ouo02@obraz-orenburg.ru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Пользователь</cp:lastModifiedBy>
  <cp:revision>3</cp:revision>
  <cp:lastPrinted>2024-08-09T11:44:00Z</cp:lastPrinted>
  <dcterms:created xsi:type="dcterms:W3CDTF">2025-09-18T13:30:00Z</dcterms:created>
  <dcterms:modified xsi:type="dcterms:W3CDTF">2026-01-30T10:25:00Z</dcterms:modified>
</cp:coreProperties>
</file>